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CB" w:rsidRDefault="00FB6BCB" w:rsidP="00E15B3A">
      <w:pPr>
        <w:widowControl/>
        <w:jc w:val="center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FB6BCB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2015年大学生素质教育研究中心</w:t>
      </w:r>
      <w:r w:rsidR="0068687A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厅级重点</w:t>
      </w:r>
      <w:r w:rsidRPr="00FB6BCB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课题</w:t>
      </w:r>
      <w:r w:rsidR="007E3817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一览</w:t>
      </w:r>
      <w:r w:rsidR="0068687A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表</w:t>
      </w:r>
    </w:p>
    <w:p w:rsidR="0068687A" w:rsidRDefault="0068687A" w:rsidP="00065F4C">
      <w:pPr>
        <w:spacing w:line="360" w:lineRule="auto"/>
        <w:rPr>
          <w:b/>
          <w:szCs w:val="21"/>
        </w:rPr>
      </w:pPr>
    </w:p>
    <w:tbl>
      <w:tblPr>
        <w:tblW w:w="11007" w:type="dxa"/>
        <w:tblInd w:w="-1168" w:type="dxa"/>
        <w:tblLook w:val="04A0"/>
      </w:tblPr>
      <w:tblGrid>
        <w:gridCol w:w="850"/>
        <w:gridCol w:w="1135"/>
        <w:gridCol w:w="1559"/>
        <w:gridCol w:w="4395"/>
        <w:gridCol w:w="1275"/>
        <w:gridCol w:w="1793"/>
      </w:tblGrid>
      <w:tr w:rsidR="007E3817" w:rsidRPr="00FB6BCB" w:rsidTr="002268A9">
        <w:trPr>
          <w:trHeight w:val="4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所在单位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课题名称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类别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项目编号</w:t>
            </w:r>
          </w:p>
        </w:tc>
      </w:tr>
      <w:tr w:rsidR="007E3817" w:rsidRPr="00FB6BCB" w:rsidTr="006D1925">
        <w:trPr>
          <w:trHeight w:val="8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谢昭新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文传学院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中国文学经典的传承与大学生人文素质教育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重点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sk2015A194</w:t>
            </w:r>
          </w:p>
        </w:tc>
      </w:tr>
      <w:tr w:rsidR="007E3817" w:rsidRPr="00FB6BCB" w:rsidTr="006D1925">
        <w:trPr>
          <w:trHeight w:val="84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张曼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65F4C">
              <w:rPr>
                <w:rFonts w:ascii="宋体" w:eastAsia="宋体" w:hAnsi="宋体" w:cs="宋体" w:hint="eastAsia"/>
                <w:kern w:val="0"/>
                <w:szCs w:val="21"/>
              </w:rPr>
              <w:t>素质</w:t>
            </w: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中心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网络时代背景下大学生人文素养的提升研究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重点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sk2015A195</w:t>
            </w:r>
          </w:p>
        </w:tc>
      </w:tr>
      <w:tr w:rsidR="007E3817" w:rsidRPr="00FB6BCB" w:rsidTr="002268A9">
        <w:trPr>
          <w:trHeight w:val="40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陆克斌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商学院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大学生创业风险管理与保障体系的构建与实践研究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重点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sk2015A196</w:t>
            </w:r>
          </w:p>
        </w:tc>
      </w:tr>
      <w:tr w:rsidR="007E3817" w:rsidRPr="00FB6BCB" w:rsidTr="002268A9">
        <w:trPr>
          <w:trHeight w:val="40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胡昕亮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思政部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大思政协同观下的大学生思想道德素质培养模式创新研究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重点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sk2015A197</w:t>
            </w:r>
          </w:p>
        </w:tc>
      </w:tr>
      <w:tr w:rsidR="007E3817" w:rsidRPr="00FB6BCB" w:rsidTr="002268A9">
        <w:trPr>
          <w:trHeight w:val="7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殷冬玲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国际教育</w:t>
            </w:r>
          </w:p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学院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西方大学通识教育的历史演进研究-以英国和美国大学为例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kern w:val="0"/>
                <w:szCs w:val="21"/>
              </w:rPr>
              <w:t>重点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817" w:rsidRPr="00FB6BCB" w:rsidRDefault="007E3817" w:rsidP="002268A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sk2015A198</w:t>
            </w:r>
          </w:p>
        </w:tc>
      </w:tr>
    </w:tbl>
    <w:p w:rsidR="00BB1189" w:rsidRPr="00BB1189" w:rsidRDefault="00BB1189" w:rsidP="00065F4C">
      <w:pPr>
        <w:spacing w:line="360" w:lineRule="auto"/>
        <w:rPr>
          <w:b/>
          <w:szCs w:val="21"/>
        </w:rPr>
      </w:pPr>
    </w:p>
    <w:sectPr w:rsidR="00BB1189" w:rsidRPr="00BB1189" w:rsidSect="007E38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824" w:rsidRDefault="00A17824" w:rsidP="00AB03AA">
      <w:r>
        <w:separator/>
      </w:r>
    </w:p>
  </w:endnote>
  <w:endnote w:type="continuationSeparator" w:id="1">
    <w:p w:rsidR="00A17824" w:rsidRDefault="00A17824" w:rsidP="00AB0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824" w:rsidRDefault="00A17824" w:rsidP="00AB03AA">
      <w:r>
        <w:separator/>
      </w:r>
    </w:p>
  </w:footnote>
  <w:footnote w:type="continuationSeparator" w:id="1">
    <w:p w:rsidR="00A17824" w:rsidRDefault="00A17824" w:rsidP="00AB03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6BCB"/>
    <w:rsid w:val="00021A98"/>
    <w:rsid w:val="00030A6B"/>
    <w:rsid w:val="000375DA"/>
    <w:rsid w:val="00053FF5"/>
    <w:rsid w:val="000615C0"/>
    <w:rsid w:val="00065F4C"/>
    <w:rsid w:val="000662E3"/>
    <w:rsid w:val="0009366E"/>
    <w:rsid w:val="000A2AC4"/>
    <w:rsid w:val="000A6A8B"/>
    <w:rsid w:val="000C1FD6"/>
    <w:rsid w:val="000C2071"/>
    <w:rsid w:val="000C65B5"/>
    <w:rsid w:val="000D01C3"/>
    <w:rsid w:val="000D2A6C"/>
    <w:rsid w:val="000D5572"/>
    <w:rsid w:val="000F4BA8"/>
    <w:rsid w:val="00122D50"/>
    <w:rsid w:val="00124D46"/>
    <w:rsid w:val="001250C5"/>
    <w:rsid w:val="00150046"/>
    <w:rsid w:val="00151175"/>
    <w:rsid w:val="00151371"/>
    <w:rsid w:val="0015417F"/>
    <w:rsid w:val="00154624"/>
    <w:rsid w:val="00161755"/>
    <w:rsid w:val="00165416"/>
    <w:rsid w:val="001723CE"/>
    <w:rsid w:val="001929B2"/>
    <w:rsid w:val="001B07BC"/>
    <w:rsid w:val="001B435C"/>
    <w:rsid w:val="001D23C0"/>
    <w:rsid w:val="001D488E"/>
    <w:rsid w:val="001E0E7F"/>
    <w:rsid w:val="001F576D"/>
    <w:rsid w:val="002027D8"/>
    <w:rsid w:val="00215348"/>
    <w:rsid w:val="002164CE"/>
    <w:rsid w:val="00223BE5"/>
    <w:rsid w:val="00234B05"/>
    <w:rsid w:val="00244883"/>
    <w:rsid w:val="00260A53"/>
    <w:rsid w:val="002941C9"/>
    <w:rsid w:val="002E1A71"/>
    <w:rsid w:val="0030417F"/>
    <w:rsid w:val="003154AB"/>
    <w:rsid w:val="00321038"/>
    <w:rsid w:val="0033107C"/>
    <w:rsid w:val="00333ECE"/>
    <w:rsid w:val="00334F64"/>
    <w:rsid w:val="003448B0"/>
    <w:rsid w:val="00360046"/>
    <w:rsid w:val="003633EC"/>
    <w:rsid w:val="00370D5B"/>
    <w:rsid w:val="00377D66"/>
    <w:rsid w:val="00381379"/>
    <w:rsid w:val="00382F3A"/>
    <w:rsid w:val="003A448B"/>
    <w:rsid w:val="003B204A"/>
    <w:rsid w:val="003B55A9"/>
    <w:rsid w:val="003B7CCB"/>
    <w:rsid w:val="003C6BBD"/>
    <w:rsid w:val="003E2C2D"/>
    <w:rsid w:val="00410D58"/>
    <w:rsid w:val="00422C6D"/>
    <w:rsid w:val="00430D16"/>
    <w:rsid w:val="00444737"/>
    <w:rsid w:val="00446C91"/>
    <w:rsid w:val="00454F15"/>
    <w:rsid w:val="00463522"/>
    <w:rsid w:val="00481800"/>
    <w:rsid w:val="00492516"/>
    <w:rsid w:val="004956DD"/>
    <w:rsid w:val="00496125"/>
    <w:rsid w:val="004B69D8"/>
    <w:rsid w:val="004C306A"/>
    <w:rsid w:val="004D0EEF"/>
    <w:rsid w:val="004E45B9"/>
    <w:rsid w:val="00503005"/>
    <w:rsid w:val="0050555A"/>
    <w:rsid w:val="00507C35"/>
    <w:rsid w:val="00511024"/>
    <w:rsid w:val="00514C76"/>
    <w:rsid w:val="00514DA5"/>
    <w:rsid w:val="00522163"/>
    <w:rsid w:val="005328D3"/>
    <w:rsid w:val="00533D72"/>
    <w:rsid w:val="0053637F"/>
    <w:rsid w:val="00544733"/>
    <w:rsid w:val="00545381"/>
    <w:rsid w:val="005516FF"/>
    <w:rsid w:val="0056416B"/>
    <w:rsid w:val="00565245"/>
    <w:rsid w:val="00565D2E"/>
    <w:rsid w:val="005665D4"/>
    <w:rsid w:val="005804DA"/>
    <w:rsid w:val="00596E00"/>
    <w:rsid w:val="005B2248"/>
    <w:rsid w:val="005D3080"/>
    <w:rsid w:val="005E6E3F"/>
    <w:rsid w:val="00611598"/>
    <w:rsid w:val="00611B8A"/>
    <w:rsid w:val="00612A1E"/>
    <w:rsid w:val="0061332C"/>
    <w:rsid w:val="006228AB"/>
    <w:rsid w:val="006237A1"/>
    <w:rsid w:val="0062576E"/>
    <w:rsid w:val="00631044"/>
    <w:rsid w:val="00634350"/>
    <w:rsid w:val="00655061"/>
    <w:rsid w:val="00655708"/>
    <w:rsid w:val="006567CF"/>
    <w:rsid w:val="006724C8"/>
    <w:rsid w:val="00673EB9"/>
    <w:rsid w:val="00675A95"/>
    <w:rsid w:val="0068687A"/>
    <w:rsid w:val="006911B3"/>
    <w:rsid w:val="00696917"/>
    <w:rsid w:val="006A5C68"/>
    <w:rsid w:val="006B4DC6"/>
    <w:rsid w:val="006B649D"/>
    <w:rsid w:val="006C7B30"/>
    <w:rsid w:val="006D1925"/>
    <w:rsid w:val="006D2DCF"/>
    <w:rsid w:val="006F1926"/>
    <w:rsid w:val="006F635F"/>
    <w:rsid w:val="00705EC9"/>
    <w:rsid w:val="007115AC"/>
    <w:rsid w:val="00722E20"/>
    <w:rsid w:val="00724DFC"/>
    <w:rsid w:val="007350AD"/>
    <w:rsid w:val="00770C64"/>
    <w:rsid w:val="00773CD6"/>
    <w:rsid w:val="00780229"/>
    <w:rsid w:val="00792D4A"/>
    <w:rsid w:val="007A0D07"/>
    <w:rsid w:val="007B0EAB"/>
    <w:rsid w:val="007D32A7"/>
    <w:rsid w:val="007E3817"/>
    <w:rsid w:val="007E6B4B"/>
    <w:rsid w:val="007F7B05"/>
    <w:rsid w:val="00804A88"/>
    <w:rsid w:val="00806BDA"/>
    <w:rsid w:val="00821494"/>
    <w:rsid w:val="00864B33"/>
    <w:rsid w:val="00880165"/>
    <w:rsid w:val="00893217"/>
    <w:rsid w:val="00893285"/>
    <w:rsid w:val="008974E9"/>
    <w:rsid w:val="008A2549"/>
    <w:rsid w:val="008A6C20"/>
    <w:rsid w:val="008B1CE0"/>
    <w:rsid w:val="008C0363"/>
    <w:rsid w:val="008C5882"/>
    <w:rsid w:val="008C6167"/>
    <w:rsid w:val="008C73DF"/>
    <w:rsid w:val="008D1AD1"/>
    <w:rsid w:val="00904F61"/>
    <w:rsid w:val="00906B38"/>
    <w:rsid w:val="00915C01"/>
    <w:rsid w:val="009174DB"/>
    <w:rsid w:val="0092359F"/>
    <w:rsid w:val="009237BA"/>
    <w:rsid w:val="009246AE"/>
    <w:rsid w:val="00930633"/>
    <w:rsid w:val="00945B04"/>
    <w:rsid w:val="00985511"/>
    <w:rsid w:val="00990243"/>
    <w:rsid w:val="0099603D"/>
    <w:rsid w:val="009A182D"/>
    <w:rsid w:val="009A3676"/>
    <w:rsid w:val="009D022B"/>
    <w:rsid w:val="009D34D7"/>
    <w:rsid w:val="009D708E"/>
    <w:rsid w:val="009F36EC"/>
    <w:rsid w:val="00A17824"/>
    <w:rsid w:val="00A276D9"/>
    <w:rsid w:val="00A31093"/>
    <w:rsid w:val="00A56F52"/>
    <w:rsid w:val="00A66521"/>
    <w:rsid w:val="00A75478"/>
    <w:rsid w:val="00A77D34"/>
    <w:rsid w:val="00AA28E9"/>
    <w:rsid w:val="00AB03AA"/>
    <w:rsid w:val="00AB047B"/>
    <w:rsid w:val="00AB4985"/>
    <w:rsid w:val="00AC56A1"/>
    <w:rsid w:val="00AE3BA4"/>
    <w:rsid w:val="00B04901"/>
    <w:rsid w:val="00B2595B"/>
    <w:rsid w:val="00B25AE6"/>
    <w:rsid w:val="00B2663B"/>
    <w:rsid w:val="00B3534F"/>
    <w:rsid w:val="00B5134E"/>
    <w:rsid w:val="00B7189E"/>
    <w:rsid w:val="00B779D7"/>
    <w:rsid w:val="00B80CEE"/>
    <w:rsid w:val="00B948BC"/>
    <w:rsid w:val="00BB0D47"/>
    <w:rsid w:val="00BB1189"/>
    <w:rsid w:val="00BB2380"/>
    <w:rsid w:val="00BC1705"/>
    <w:rsid w:val="00BD228F"/>
    <w:rsid w:val="00BD34B7"/>
    <w:rsid w:val="00BE585C"/>
    <w:rsid w:val="00BE6846"/>
    <w:rsid w:val="00C046EE"/>
    <w:rsid w:val="00C11CCE"/>
    <w:rsid w:val="00C14F08"/>
    <w:rsid w:val="00C25887"/>
    <w:rsid w:val="00C270B7"/>
    <w:rsid w:val="00C41631"/>
    <w:rsid w:val="00C4235D"/>
    <w:rsid w:val="00C63635"/>
    <w:rsid w:val="00C65EAB"/>
    <w:rsid w:val="00C66AFC"/>
    <w:rsid w:val="00C7174E"/>
    <w:rsid w:val="00C71FAF"/>
    <w:rsid w:val="00C740EB"/>
    <w:rsid w:val="00CC101C"/>
    <w:rsid w:val="00CD03BF"/>
    <w:rsid w:val="00CD7E19"/>
    <w:rsid w:val="00CE2974"/>
    <w:rsid w:val="00CF7562"/>
    <w:rsid w:val="00D0373B"/>
    <w:rsid w:val="00D057A1"/>
    <w:rsid w:val="00D40880"/>
    <w:rsid w:val="00D4658D"/>
    <w:rsid w:val="00D513E4"/>
    <w:rsid w:val="00D53FFA"/>
    <w:rsid w:val="00D561ED"/>
    <w:rsid w:val="00D62DDD"/>
    <w:rsid w:val="00D63F51"/>
    <w:rsid w:val="00D65224"/>
    <w:rsid w:val="00D70155"/>
    <w:rsid w:val="00D723E2"/>
    <w:rsid w:val="00D84CA6"/>
    <w:rsid w:val="00D86B2E"/>
    <w:rsid w:val="00D94C82"/>
    <w:rsid w:val="00D97F98"/>
    <w:rsid w:val="00DA4C31"/>
    <w:rsid w:val="00DA6B3D"/>
    <w:rsid w:val="00DC01F9"/>
    <w:rsid w:val="00DC2889"/>
    <w:rsid w:val="00DC28F1"/>
    <w:rsid w:val="00DD7DC1"/>
    <w:rsid w:val="00DE1AE6"/>
    <w:rsid w:val="00DE499D"/>
    <w:rsid w:val="00DF0754"/>
    <w:rsid w:val="00E03B95"/>
    <w:rsid w:val="00E11BB9"/>
    <w:rsid w:val="00E13A86"/>
    <w:rsid w:val="00E15B3A"/>
    <w:rsid w:val="00E22D4A"/>
    <w:rsid w:val="00E23AA3"/>
    <w:rsid w:val="00E42453"/>
    <w:rsid w:val="00E43EF8"/>
    <w:rsid w:val="00E44CE0"/>
    <w:rsid w:val="00E55994"/>
    <w:rsid w:val="00E57384"/>
    <w:rsid w:val="00E67140"/>
    <w:rsid w:val="00E72203"/>
    <w:rsid w:val="00E853E6"/>
    <w:rsid w:val="00E9589D"/>
    <w:rsid w:val="00EB2951"/>
    <w:rsid w:val="00EB42D5"/>
    <w:rsid w:val="00F0106C"/>
    <w:rsid w:val="00F1014B"/>
    <w:rsid w:val="00F15364"/>
    <w:rsid w:val="00F42F17"/>
    <w:rsid w:val="00F47FBF"/>
    <w:rsid w:val="00F560B5"/>
    <w:rsid w:val="00F56624"/>
    <w:rsid w:val="00F64D19"/>
    <w:rsid w:val="00F75359"/>
    <w:rsid w:val="00F76132"/>
    <w:rsid w:val="00FA0CC7"/>
    <w:rsid w:val="00FB29E1"/>
    <w:rsid w:val="00FB2A91"/>
    <w:rsid w:val="00FB6BCB"/>
    <w:rsid w:val="00FB7E01"/>
    <w:rsid w:val="00FE0940"/>
    <w:rsid w:val="00FE28B7"/>
    <w:rsid w:val="00FE4497"/>
    <w:rsid w:val="00FE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3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3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6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>Sky123.Org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张曼</dc:creator>
  <cp:lastModifiedBy>张曼</cp:lastModifiedBy>
  <cp:revision>5</cp:revision>
  <dcterms:created xsi:type="dcterms:W3CDTF">2016-01-12T08:29:00Z</dcterms:created>
  <dcterms:modified xsi:type="dcterms:W3CDTF">2016-05-31T01:27:00Z</dcterms:modified>
</cp:coreProperties>
</file>