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6B6" w:rsidRPr="00BB67F9" w:rsidRDefault="00BB67F9" w:rsidP="00BB67F9">
      <w:pPr>
        <w:jc w:val="center"/>
        <w:rPr>
          <w:rFonts w:asciiTheme="majorEastAsia" w:eastAsiaTheme="majorEastAsia" w:hAnsiTheme="majorEastAsia"/>
          <w:b/>
          <w:color w:val="000000"/>
          <w:sz w:val="32"/>
          <w:szCs w:val="32"/>
        </w:rPr>
      </w:pPr>
      <w:r w:rsidRPr="00BB67F9">
        <w:rPr>
          <w:rFonts w:asciiTheme="majorEastAsia" w:eastAsiaTheme="majorEastAsia" w:hAnsiTheme="majorEastAsia" w:hint="eastAsia"/>
          <w:b/>
          <w:sz w:val="32"/>
          <w:szCs w:val="32"/>
        </w:rPr>
        <w:t>大学生素质教育研究中心2016年校级课题</w:t>
      </w:r>
      <w:r w:rsidR="00E136B6" w:rsidRPr="00BB67F9">
        <w:rPr>
          <w:rFonts w:asciiTheme="majorEastAsia" w:eastAsiaTheme="majorEastAsia" w:hAnsiTheme="majorEastAsia" w:hint="eastAsia"/>
          <w:b/>
          <w:color w:val="000000"/>
          <w:sz w:val="32"/>
          <w:szCs w:val="32"/>
        </w:rPr>
        <w:t>选题指南</w:t>
      </w:r>
    </w:p>
    <w:p w:rsidR="00E136B6" w:rsidRPr="00BB67F9" w:rsidRDefault="00E136B6">
      <w:pPr>
        <w:rPr>
          <w:b/>
          <w:color w:val="000000"/>
          <w:sz w:val="28"/>
          <w:szCs w:val="28"/>
        </w:rPr>
      </w:pPr>
      <w:r w:rsidRPr="00BB67F9">
        <w:rPr>
          <w:b/>
          <w:color w:val="000000"/>
          <w:sz w:val="28"/>
          <w:szCs w:val="28"/>
        </w:rPr>
        <w:t>人文</w:t>
      </w:r>
      <w:r w:rsidRPr="00BB67F9">
        <w:rPr>
          <w:rFonts w:hint="eastAsia"/>
          <w:b/>
          <w:color w:val="000000"/>
          <w:sz w:val="28"/>
          <w:szCs w:val="28"/>
        </w:rPr>
        <w:t>素质教育研究</w:t>
      </w:r>
      <w:r w:rsidRPr="00BB67F9">
        <w:rPr>
          <w:b/>
          <w:color w:val="000000"/>
          <w:sz w:val="28"/>
          <w:szCs w:val="28"/>
        </w:rPr>
        <w:t>方向：</w:t>
      </w:r>
    </w:p>
    <w:p w:rsidR="00E136B6" w:rsidRPr="00BB67F9" w:rsidRDefault="00E136B6">
      <w:pPr>
        <w:rPr>
          <w:color w:val="000000"/>
          <w:sz w:val="28"/>
          <w:szCs w:val="28"/>
        </w:rPr>
      </w:pPr>
      <w:r w:rsidRPr="00BB67F9">
        <w:rPr>
          <w:color w:val="000000"/>
          <w:sz w:val="28"/>
          <w:szCs w:val="28"/>
        </w:rPr>
        <w:t>1</w:t>
      </w:r>
      <w:r w:rsidRPr="00BB67F9">
        <w:rPr>
          <w:rFonts w:hint="eastAsia"/>
          <w:color w:val="000000"/>
          <w:sz w:val="28"/>
          <w:szCs w:val="28"/>
        </w:rPr>
        <w:t>.</w:t>
      </w:r>
      <w:r w:rsidRPr="00BB67F9">
        <w:rPr>
          <w:color w:val="000000"/>
          <w:sz w:val="28"/>
          <w:szCs w:val="28"/>
        </w:rPr>
        <w:t>文学经典诵读与大学生人文素质培养；</w:t>
      </w:r>
    </w:p>
    <w:p w:rsidR="00E136B6" w:rsidRPr="00BB67F9" w:rsidRDefault="00E136B6">
      <w:pPr>
        <w:rPr>
          <w:color w:val="000000"/>
          <w:sz w:val="28"/>
          <w:szCs w:val="28"/>
        </w:rPr>
      </w:pPr>
      <w:r w:rsidRPr="00BB67F9">
        <w:rPr>
          <w:color w:val="000000"/>
          <w:sz w:val="28"/>
          <w:szCs w:val="28"/>
        </w:rPr>
        <w:t>2</w:t>
      </w:r>
      <w:r w:rsidRPr="00BB67F9">
        <w:rPr>
          <w:rFonts w:hint="eastAsia"/>
          <w:color w:val="000000"/>
          <w:sz w:val="28"/>
          <w:szCs w:val="28"/>
        </w:rPr>
        <w:t>.</w:t>
      </w:r>
      <w:r w:rsidRPr="00BB67F9">
        <w:rPr>
          <w:color w:val="000000"/>
          <w:sz w:val="28"/>
          <w:szCs w:val="28"/>
        </w:rPr>
        <w:t>大学生美育修养的途径、方法研究；</w:t>
      </w:r>
    </w:p>
    <w:p w:rsidR="00E136B6" w:rsidRPr="00BB67F9" w:rsidRDefault="00E136B6">
      <w:pPr>
        <w:rPr>
          <w:color w:val="000000"/>
          <w:sz w:val="28"/>
          <w:szCs w:val="28"/>
        </w:rPr>
      </w:pPr>
      <w:r w:rsidRPr="00BB67F9">
        <w:rPr>
          <w:color w:val="000000"/>
          <w:sz w:val="28"/>
          <w:szCs w:val="28"/>
        </w:rPr>
        <w:t>3</w:t>
      </w:r>
      <w:r w:rsidRPr="00BB67F9">
        <w:rPr>
          <w:rFonts w:hint="eastAsia"/>
          <w:color w:val="000000"/>
          <w:sz w:val="28"/>
          <w:szCs w:val="28"/>
        </w:rPr>
        <w:t>.</w:t>
      </w:r>
      <w:r w:rsidRPr="00BB67F9">
        <w:rPr>
          <w:color w:val="000000"/>
          <w:sz w:val="28"/>
          <w:szCs w:val="28"/>
        </w:rPr>
        <w:t>大学生艺术素质的养成研究；</w:t>
      </w:r>
    </w:p>
    <w:p w:rsidR="00E136B6" w:rsidRPr="00BB67F9" w:rsidRDefault="00E136B6">
      <w:pPr>
        <w:rPr>
          <w:color w:val="000000"/>
          <w:sz w:val="28"/>
          <w:szCs w:val="28"/>
        </w:rPr>
      </w:pPr>
      <w:r w:rsidRPr="00BB67F9">
        <w:rPr>
          <w:color w:val="000000"/>
          <w:sz w:val="28"/>
          <w:szCs w:val="28"/>
        </w:rPr>
        <w:t>4</w:t>
      </w:r>
      <w:r w:rsidRPr="00BB67F9">
        <w:rPr>
          <w:rFonts w:hint="eastAsia"/>
          <w:color w:val="000000"/>
          <w:sz w:val="28"/>
          <w:szCs w:val="28"/>
        </w:rPr>
        <w:t>.</w:t>
      </w:r>
      <w:r w:rsidRPr="00BB67F9">
        <w:rPr>
          <w:color w:val="000000"/>
          <w:sz w:val="28"/>
          <w:szCs w:val="28"/>
        </w:rPr>
        <w:t>大学生心理素质的培养研究；</w:t>
      </w:r>
    </w:p>
    <w:p w:rsidR="00804A88" w:rsidRPr="00BB67F9" w:rsidRDefault="00E136B6">
      <w:pPr>
        <w:rPr>
          <w:color w:val="000000"/>
          <w:sz w:val="28"/>
          <w:szCs w:val="28"/>
        </w:rPr>
      </w:pPr>
      <w:r w:rsidRPr="00BB67F9">
        <w:rPr>
          <w:color w:val="000000"/>
          <w:sz w:val="28"/>
          <w:szCs w:val="28"/>
        </w:rPr>
        <w:t>5</w:t>
      </w:r>
      <w:r w:rsidRPr="00BB67F9">
        <w:rPr>
          <w:rFonts w:hint="eastAsia"/>
          <w:color w:val="000000"/>
          <w:sz w:val="28"/>
          <w:szCs w:val="28"/>
        </w:rPr>
        <w:t>.</w:t>
      </w:r>
      <w:r w:rsidRPr="00BB67F9">
        <w:rPr>
          <w:color w:val="000000"/>
          <w:sz w:val="28"/>
          <w:szCs w:val="28"/>
        </w:rPr>
        <w:t>新华人文校园建设研究。</w:t>
      </w:r>
    </w:p>
    <w:p w:rsidR="00BB67F9" w:rsidRPr="00BB67F9" w:rsidRDefault="00BB67F9" w:rsidP="00BB67F9">
      <w:pPr>
        <w:rPr>
          <w:b/>
          <w:sz w:val="28"/>
          <w:szCs w:val="28"/>
        </w:rPr>
      </w:pPr>
      <w:r w:rsidRPr="00BB67F9">
        <w:rPr>
          <w:rFonts w:hint="eastAsia"/>
          <w:b/>
          <w:sz w:val="28"/>
          <w:szCs w:val="28"/>
        </w:rPr>
        <w:t>通识教育研究方向</w:t>
      </w:r>
    </w:p>
    <w:p w:rsidR="00A91834" w:rsidRPr="00BB67F9" w:rsidRDefault="00BB67F9" w:rsidP="00BB67F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 w:rsidR="00A91834" w:rsidRPr="00BB67F9">
        <w:rPr>
          <w:rFonts w:hint="eastAsia"/>
          <w:sz w:val="28"/>
          <w:szCs w:val="28"/>
        </w:rPr>
        <w:t>澳大利亚大学通识教育课程研究——以某某大学为例</w:t>
      </w:r>
    </w:p>
    <w:p w:rsidR="00A91834" w:rsidRPr="00BB67F9" w:rsidRDefault="00BB67F9" w:rsidP="00BB67F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 w:rsidR="00A91834" w:rsidRPr="00BB67F9">
        <w:rPr>
          <w:rFonts w:hint="eastAsia"/>
          <w:sz w:val="28"/>
          <w:szCs w:val="28"/>
        </w:rPr>
        <w:t>澳大利亚大学通识教育理念研究</w:t>
      </w:r>
    </w:p>
    <w:p w:rsidR="00A91834" w:rsidRPr="00BB67F9" w:rsidRDefault="00BB67F9" w:rsidP="00BB67F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A91834" w:rsidRPr="00BB67F9">
        <w:rPr>
          <w:rFonts w:hint="eastAsia"/>
          <w:sz w:val="28"/>
          <w:szCs w:val="28"/>
        </w:rPr>
        <w:t>德国应用型大学通识教育课程——以某某大学为例</w:t>
      </w:r>
    </w:p>
    <w:p w:rsidR="00A91834" w:rsidRPr="00BB67F9" w:rsidRDefault="00BB67F9" w:rsidP="00BB67F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="00A91834" w:rsidRPr="00BB67F9">
        <w:rPr>
          <w:rFonts w:hint="eastAsia"/>
          <w:sz w:val="28"/>
          <w:szCs w:val="28"/>
        </w:rPr>
        <w:t>美国教学型大学的通识课程研究——以某某大学为例</w:t>
      </w:r>
    </w:p>
    <w:p w:rsidR="00A91834" w:rsidRPr="00BB67F9" w:rsidRDefault="00BB67F9" w:rsidP="00BB67F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5.</w:t>
      </w:r>
      <w:r w:rsidR="00A91834" w:rsidRPr="00BB67F9">
        <w:rPr>
          <w:rFonts w:hint="eastAsia"/>
          <w:sz w:val="28"/>
          <w:szCs w:val="28"/>
        </w:rPr>
        <w:t>安徽省民办本科院校的通识教育发展与问题研究——以某某学院为例</w:t>
      </w:r>
    </w:p>
    <w:p w:rsidR="00A91834" w:rsidRPr="00BB67F9" w:rsidRDefault="00BB67F9">
      <w:pPr>
        <w:rPr>
          <w:b/>
          <w:sz w:val="28"/>
          <w:szCs w:val="28"/>
        </w:rPr>
      </w:pPr>
      <w:r w:rsidRPr="00BB67F9">
        <w:rPr>
          <w:rFonts w:hint="eastAsia"/>
          <w:b/>
          <w:sz w:val="28"/>
          <w:szCs w:val="28"/>
        </w:rPr>
        <w:t>创新创业教育</w:t>
      </w:r>
      <w:r>
        <w:rPr>
          <w:rFonts w:hint="eastAsia"/>
          <w:b/>
          <w:sz w:val="28"/>
          <w:szCs w:val="28"/>
        </w:rPr>
        <w:t>研究</w:t>
      </w:r>
      <w:r w:rsidRPr="00BB67F9">
        <w:rPr>
          <w:rFonts w:hint="eastAsia"/>
          <w:b/>
          <w:sz w:val="28"/>
          <w:szCs w:val="28"/>
        </w:rPr>
        <w:t>方向：</w:t>
      </w:r>
    </w:p>
    <w:p w:rsidR="00BB67F9" w:rsidRPr="00BB67F9" w:rsidRDefault="00746D3E" w:rsidP="00BB67F9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高校开展</w:t>
      </w:r>
      <w:r w:rsidR="00BB67F9" w:rsidRPr="00BB67F9">
        <w:rPr>
          <w:rFonts w:hint="eastAsia"/>
          <w:sz w:val="28"/>
          <w:szCs w:val="28"/>
        </w:rPr>
        <w:t>农民电子商务基本技能培训</w:t>
      </w:r>
      <w:r>
        <w:rPr>
          <w:rFonts w:hint="eastAsia"/>
          <w:sz w:val="28"/>
          <w:szCs w:val="28"/>
        </w:rPr>
        <w:t>研究</w:t>
      </w:r>
    </w:p>
    <w:p w:rsidR="00BB67F9" w:rsidRPr="00BB67F9" w:rsidRDefault="00746D3E" w:rsidP="00BB67F9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大学生创立</w:t>
      </w:r>
      <w:r w:rsidR="00BB67F9" w:rsidRPr="00BB67F9">
        <w:rPr>
          <w:rFonts w:hint="eastAsia"/>
          <w:sz w:val="28"/>
          <w:szCs w:val="28"/>
        </w:rPr>
        <w:t>小型物流企业</w:t>
      </w:r>
      <w:r>
        <w:rPr>
          <w:rFonts w:hint="eastAsia"/>
          <w:sz w:val="28"/>
          <w:szCs w:val="28"/>
        </w:rPr>
        <w:t>途径</w:t>
      </w:r>
      <w:r w:rsidR="00BB67F9" w:rsidRPr="00BB67F9">
        <w:rPr>
          <w:rFonts w:hint="eastAsia"/>
          <w:sz w:val="28"/>
          <w:szCs w:val="28"/>
        </w:rPr>
        <w:t>研究</w:t>
      </w:r>
    </w:p>
    <w:p w:rsidR="00BB67F9" w:rsidRPr="00BB67F9" w:rsidRDefault="00746D3E" w:rsidP="00BB67F9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创业教育与专业教育结合模式及渠道研究</w:t>
      </w:r>
    </w:p>
    <w:p w:rsidR="00BB67F9" w:rsidRPr="00BB67F9" w:rsidRDefault="00746D3E" w:rsidP="00746D3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>
        <w:rPr>
          <w:rFonts w:hint="eastAsia"/>
          <w:sz w:val="28"/>
          <w:szCs w:val="28"/>
        </w:rPr>
        <w:t>应用型高校校园创业文化建设研究</w:t>
      </w:r>
    </w:p>
    <w:p w:rsidR="00BB67F9" w:rsidRPr="00BB67F9" w:rsidRDefault="00746D3E" w:rsidP="00746D3E">
      <w:pPr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5.</w:t>
      </w:r>
      <w:r>
        <w:rPr>
          <w:rFonts w:hint="eastAsia"/>
          <w:sz w:val="28"/>
          <w:szCs w:val="28"/>
        </w:rPr>
        <w:t>应用型高校商科课程体系创新研究</w:t>
      </w:r>
    </w:p>
    <w:p w:rsidR="00BB67F9" w:rsidRDefault="00BB67F9">
      <w:pPr>
        <w:rPr>
          <w:b/>
          <w:sz w:val="28"/>
          <w:szCs w:val="28"/>
        </w:rPr>
      </w:pPr>
      <w:r w:rsidRPr="00BB67F9">
        <w:rPr>
          <w:rFonts w:hint="eastAsia"/>
          <w:b/>
          <w:sz w:val="28"/>
          <w:szCs w:val="28"/>
        </w:rPr>
        <w:t>思想政治教育研究方向</w:t>
      </w:r>
    </w:p>
    <w:p w:rsidR="002A5465" w:rsidRDefault="002A5465" w:rsidP="002A546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2A5465">
        <w:rPr>
          <w:rFonts w:ascii="宋体" w:eastAsia="宋体" w:hAnsi="宋体" w:cs="宋体"/>
          <w:kern w:val="0"/>
          <w:sz w:val="28"/>
          <w:szCs w:val="28"/>
        </w:rPr>
        <w:t>1.红色文化教育与大学生思想道德素质的培养</w:t>
      </w:r>
    </w:p>
    <w:p w:rsidR="002A5465" w:rsidRDefault="002A5465" w:rsidP="002A546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2A5465">
        <w:rPr>
          <w:rFonts w:ascii="宋体" w:eastAsia="宋体" w:hAnsi="宋体" w:cs="宋体"/>
          <w:kern w:val="0"/>
          <w:sz w:val="28"/>
          <w:szCs w:val="28"/>
        </w:rPr>
        <w:lastRenderedPageBreak/>
        <w:t>2.“大学生思想道德素质提升工程”中二级院系组织实施模式研究</w:t>
      </w:r>
    </w:p>
    <w:p w:rsidR="002A5465" w:rsidRDefault="002A5465" w:rsidP="002A546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2A5465">
        <w:rPr>
          <w:rFonts w:ascii="宋体" w:eastAsia="宋体" w:hAnsi="宋体" w:cs="宋体"/>
          <w:kern w:val="0"/>
          <w:sz w:val="28"/>
          <w:szCs w:val="28"/>
        </w:rPr>
        <w:t>3.大学生思想道德素质评价体系研究</w:t>
      </w:r>
    </w:p>
    <w:p w:rsidR="002A5465" w:rsidRDefault="002A5465" w:rsidP="002A5465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2A5465">
        <w:rPr>
          <w:rFonts w:ascii="宋体" w:eastAsia="宋体" w:hAnsi="宋体" w:cs="宋体"/>
          <w:kern w:val="0"/>
          <w:sz w:val="28"/>
          <w:szCs w:val="28"/>
        </w:rPr>
        <w:t>4.大学生思想道德与法律素质培养的思考</w:t>
      </w:r>
    </w:p>
    <w:p w:rsidR="00F119A6" w:rsidRPr="00F119A6" w:rsidRDefault="00105223" w:rsidP="00F119A6">
      <w:pPr>
        <w:widowControl/>
        <w:jc w:val="left"/>
        <w:rPr>
          <w:rFonts w:ascii="宋体" w:eastAsia="宋体" w:hAnsi="宋体" w:cs="宋体"/>
          <w:kern w:val="0"/>
          <w:sz w:val="28"/>
          <w:szCs w:val="28"/>
        </w:rPr>
      </w:pPr>
      <w:r>
        <w:rPr>
          <w:rFonts w:ascii="宋体" w:eastAsia="宋体" w:hAnsi="宋体" w:cs="宋体" w:hint="eastAsia"/>
          <w:kern w:val="0"/>
          <w:sz w:val="28"/>
          <w:szCs w:val="28"/>
        </w:rPr>
        <w:t>5</w:t>
      </w:r>
      <w:r w:rsidR="00F119A6" w:rsidRPr="00F119A6">
        <w:rPr>
          <w:rFonts w:ascii="宋体" w:eastAsia="宋体" w:hAnsi="宋体" w:cs="宋体"/>
          <w:kern w:val="0"/>
          <w:sz w:val="28"/>
          <w:szCs w:val="28"/>
        </w:rPr>
        <w:t xml:space="preserve">.高校大学生志愿服务活动对大学生思想道德素质的培育功能研究 </w:t>
      </w:r>
    </w:p>
    <w:p w:rsidR="002A5465" w:rsidRDefault="001716FB" w:rsidP="00F119A6">
      <w:pPr>
        <w:widowControl/>
        <w:jc w:val="left"/>
        <w:rPr>
          <w:rFonts w:ascii="宋体" w:eastAsia="宋体" w:hAnsi="宋体" w:cs="宋体"/>
          <w:b/>
          <w:kern w:val="0"/>
          <w:sz w:val="28"/>
          <w:szCs w:val="28"/>
        </w:rPr>
      </w:pPr>
      <w:r w:rsidRPr="001716FB">
        <w:rPr>
          <w:rFonts w:ascii="宋体" w:eastAsia="宋体" w:hAnsi="宋体" w:cs="宋体" w:hint="eastAsia"/>
          <w:b/>
          <w:kern w:val="0"/>
          <w:sz w:val="28"/>
          <w:szCs w:val="28"/>
        </w:rPr>
        <w:t>身心素质教育研究方向</w:t>
      </w:r>
    </w:p>
    <w:p w:rsidR="001716FB" w:rsidRPr="001716FB" w:rsidRDefault="001716FB" w:rsidP="001716FB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1716FB">
        <w:rPr>
          <w:rFonts w:ascii="宋体" w:eastAsia="宋体" w:hAnsi="宋体" w:cs="宋体" w:hint="eastAsia"/>
          <w:kern w:val="0"/>
          <w:sz w:val="28"/>
          <w:szCs w:val="28"/>
        </w:rPr>
        <w:t>高校体育课程教学改革研究</w:t>
      </w:r>
    </w:p>
    <w:p w:rsidR="001716FB" w:rsidRPr="001716FB" w:rsidRDefault="001716FB" w:rsidP="001716FB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1716FB">
        <w:rPr>
          <w:rFonts w:ascii="宋体" w:eastAsia="宋体" w:hAnsi="宋体" w:cs="宋体" w:hint="eastAsia"/>
          <w:kern w:val="0"/>
          <w:sz w:val="28"/>
          <w:szCs w:val="28"/>
        </w:rPr>
        <w:t>高校竞技类体育竞赛对校园文化的提升作用研究</w:t>
      </w:r>
    </w:p>
    <w:p w:rsidR="001716FB" w:rsidRPr="001716FB" w:rsidRDefault="001716FB" w:rsidP="001716FB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1716FB">
        <w:rPr>
          <w:rFonts w:ascii="宋体" w:eastAsia="宋体" w:hAnsi="宋体" w:cs="宋体" w:hint="eastAsia"/>
          <w:kern w:val="0"/>
          <w:sz w:val="28"/>
          <w:szCs w:val="28"/>
        </w:rPr>
        <w:t>大学生心理素质预警机制研究</w:t>
      </w:r>
    </w:p>
    <w:p w:rsidR="001716FB" w:rsidRPr="001716FB" w:rsidRDefault="001716FB" w:rsidP="001716FB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1716FB">
        <w:rPr>
          <w:rFonts w:ascii="宋体" w:eastAsia="宋体" w:hAnsi="宋体" w:cs="宋体" w:hint="eastAsia"/>
          <w:kern w:val="0"/>
          <w:sz w:val="28"/>
          <w:szCs w:val="28"/>
        </w:rPr>
        <w:t>大学生心理咨询室效用研究</w:t>
      </w:r>
    </w:p>
    <w:p w:rsidR="001716FB" w:rsidRPr="001716FB" w:rsidRDefault="001716FB" w:rsidP="001716FB">
      <w:pPr>
        <w:pStyle w:val="a5"/>
        <w:widowControl/>
        <w:numPr>
          <w:ilvl w:val="0"/>
          <w:numId w:val="3"/>
        </w:numPr>
        <w:ind w:firstLineChars="0"/>
        <w:jc w:val="left"/>
        <w:rPr>
          <w:rFonts w:ascii="宋体" w:eastAsia="宋体" w:hAnsi="宋体" w:cs="宋体"/>
          <w:kern w:val="0"/>
          <w:sz w:val="28"/>
          <w:szCs w:val="28"/>
        </w:rPr>
      </w:pPr>
      <w:r w:rsidRPr="001716FB">
        <w:rPr>
          <w:rFonts w:ascii="宋体" w:eastAsia="宋体" w:hAnsi="宋体" w:cs="宋体" w:hint="eastAsia"/>
          <w:kern w:val="0"/>
          <w:sz w:val="28"/>
          <w:szCs w:val="28"/>
        </w:rPr>
        <w:t>高校师生心理健康研究</w:t>
      </w:r>
    </w:p>
    <w:sectPr w:rsidR="001716FB" w:rsidRPr="001716FB" w:rsidSect="00804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FA5" w:rsidRDefault="001B4FA5" w:rsidP="00A91834">
      <w:r>
        <w:separator/>
      </w:r>
    </w:p>
  </w:endnote>
  <w:endnote w:type="continuationSeparator" w:id="1">
    <w:p w:rsidR="001B4FA5" w:rsidRDefault="001B4FA5" w:rsidP="00A918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FA5" w:rsidRDefault="001B4FA5" w:rsidP="00A91834">
      <w:r>
        <w:separator/>
      </w:r>
    </w:p>
  </w:footnote>
  <w:footnote w:type="continuationSeparator" w:id="1">
    <w:p w:rsidR="001B4FA5" w:rsidRDefault="001B4FA5" w:rsidP="00A918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636E0"/>
    <w:multiLevelType w:val="hybridMultilevel"/>
    <w:tmpl w:val="BE5ED30A"/>
    <w:lvl w:ilvl="0" w:tplc="A572B98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50E6436"/>
    <w:multiLevelType w:val="hybridMultilevel"/>
    <w:tmpl w:val="D3BA1C46"/>
    <w:lvl w:ilvl="0" w:tplc="4F7EF51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7302B16"/>
    <w:multiLevelType w:val="singleLevel"/>
    <w:tmpl w:val="57302B16"/>
    <w:lvl w:ilvl="0">
      <w:start w:val="1"/>
      <w:numFmt w:val="decimal"/>
      <w:suff w:val="nothing"/>
      <w:lvlText w:val="%1.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36B6"/>
    <w:rsid w:val="00002DC3"/>
    <w:rsid w:val="0000493E"/>
    <w:rsid w:val="00021A98"/>
    <w:rsid w:val="00023CDA"/>
    <w:rsid w:val="00030A6B"/>
    <w:rsid w:val="00032FEF"/>
    <w:rsid w:val="00053FF5"/>
    <w:rsid w:val="0005658E"/>
    <w:rsid w:val="000615C0"/>
    <w:rsid w:val="00064453"/>
    <w:rsid w:val="000662E3"/>
    <w:rsid w:val="000716C3"/>
    <w:rsid w:val="000728B0"/>
    <w:rsid w:val="00077188"/>
    <w:rsid w:val="0009366E"/>
    <w:rsid w:val="000A2AC4"/>
    <w:rsid w:val="000A52EC"/>
    <w:rsid w:val="000A6A8B"/>
    <w:rsid w:val="000B0684"/>
    <w:rsid w:val="000B7DD1"/>
    <w:rsid w:val="000C1FD6"/>
    <w:rsid w:val="000C2071"/>
    <w:rsid w:val="000D01C3"/>
    <w:rsid w:val="000D2A6C"/>
    <w:rsid w:val="000D4E8F"/>
    <w:rsid w:val="000D5572"/>
    <w:rsid w:val="000E21C2"/>
    <w:rsid w:val="000F4BA8"/>
    <w:rsid w:val="00100456"/>
    <w:rsid w:val="00105223"/>
    <w:rsid w:val="00114C47"/>
    <w:rsid w:val="00115BB4"/>
    <w:rsid w:val="00120E92"/>
    <w:rsid w:val="00122D50"/>
    <w:rsid w:val="00124D46"/>
    <w:rsid w:val="001250C5"/>
    <w:rsid w:val="0013085F"/>
    <w:rsid w:val="00144DD9"/>
    <w:rsid w:val="001470AB"/>
    <w:rsid w:val="00150046"/>
    <w:rsid w:val="00151175"/>
    <w:rsid w:val="00151371"/>
    <w:rsid w:val="00153643"/>
    <w:rsid w:val="0015417F"/>
    <w:rsid w:val="00154624"/>
    <w:rsid w:val="00161755"/>
    <w:rsid w:val="00165416"/>
    <w:rsid w:val="001716FB"/>
    <w:rsid w:val="001723CE"/>
    <w:rsid w:val="00172B47"/>
    <w:rsid w:val="001864B9"/>
    <w:rsid w:val="001929B2"/>
    <w:rsid w:val="00195251"/>
    <w:rsid w:val="001A71B7"/>
    <w:rsid w:val="001B07BC"/>
    <w:rsid w:val="001B435C"/>
    <w:rsid w:val="001B4FA5"/>
    <w:rsid w:val="001C7D12"/>
    <w:rsid w:val="001D23C0"/>
    <w:rsid w:val="001D488E"/>
    <w:rsid w:val="001D5739"/>
    <w:rsid w:val="001E0E7F"/>
    <w:rsid w:val="001E4B12"/>
    <w:rsid w:val="001E67D8"/>
    <w:rsid w:val="001E6BEB"/>
    <w:rsid w:val="001F576D"/>
    <w:rsid w:val="001F6879"/>
    <w:rsid w:val="001F7ED9"/>
    <w:rsid w:val="0020078F"/>
    <w:rsid w:val="002027D8"/>
    <w:rsid w:val="00202A9C"/>
    <w:rsid w:val="00213A20"/>
    <w:rsid w:val="00215348"/>
    <w:rsid w:val="002164CE"/>
    <w:rsid w:val="00217BA7"/>
    <w:rsid w:val="00221D2A"/>
    <w:rsid w:val="00223BE5"/>
    <w:rsid w:val="00232B5F"/>
    <w:rsid w:val="00234B05"/>
    <w:rsid w:val="00244883"/>
    <w:rsid w:val="002505DB"/>
    <w:rsid w:val="00253587"/>
    <w:rsid w:val="00253E34"/>
    <w:rsid w:val="00260A53"/>
    <w:rsid w:val="00261391"/>
    <w:rsid w:val="00261C62"/>
    <w:rsid w:val="002624D1"/>
    <w:rsid w:val="00271B88"/>
    <w:rsid w:val="00285513"/>
    <w:rsid w:val="002941C9"/>
    <w:rsid w:val="00297C9E"/>
    <w:rsid w:val="002A021B"/>
    <w:rsid w:val="002A1875"/>
    <w:rsid w:val="002A1A75"/>
    <w:rsid w:val="002A5465"/>
    <w:rsid w:val="002B6F76"/>
    <w:rsid w:val="002E1A2D"/>
    <w:rsid w:val="002E1A71"/>
    <w:rsid w:val="002F6860"/>
    <w:rsid w:val="00303432"/>
    <w:rsid w:val="0030345C"/>
    <w:rsid w:val="0030417F"/>
    <w:rsid w:val="00307E2B"/>
    <w:rsid w:val="003154AB"/>
    <w:rsid w:val="00315C20"/>
    <w:rsid w:val="00321038"/>
    <w:rsid w:val="0033107C"/>
    <w:rsid w:val="00333C6D"/>
    <w:rsid w:val="00333ECE"/>
    <w:rsid w:val="00334F64"/>
    <w:rsid w:val="00341B9D"/>
    <w:rsid w:val="0034256A"/>
    <w:rsid w:val="00346409"/>
    <w:rsid w:val="0035391D"/>
    <w:rsid w:val="00360046"/>
    <w:rsid w:val="003633EC"/>
    <w:rsid w:val="00366E16"/>
    <w:rsid w:val="00370CF3"/>
    <w:rsid w:val="00370D5B"/>
    <w:rsid w:val="00377D66"/>
    <w:rsid w:val="00381379"/>
    <w:rsid w:val="00381BA3"/>
    <w:rsid w:val="00382F3A"/>
    <w:rsid w:val="003875C7"/>
    <w:rsid w:val="00391BA1"/>
    <w:rsid w:val="00397A5C"/>
    <w:rsid w:val="003A448B"/>
    <w:rsid w:val="003B204A"/>
    <w:rsid w:val="003B48DA"/>
    <w:rsid w:val="003B55A9"/>
    <w:rsid w:val="003C26A0"/>
    <w:rsid w:val="003C7318"/>
    <w:rsid w:val="003E0005"/>
    <w:rsid w:val="003E2C2D"/>
    <w:rsid w:val="003F204A"/>
    <w:rsid w:val="003F290C"/>
    <w:rsid w:val="003F3AA9"/>
    <w:rsid w:val="003F7CD7"/>
    <w:rsid w:val="0040141E"/>
    <w:rsid w:val="00410D58"/>
    <w:rsid w:val="0041783B"/>
    <w:rsid w:val="004224F1"/>
    <w:rsid w:val="00422C6D"/>
    <w:rsid w:val="00423BC5"/>
    <w:rsid w:val="00430D16"/>
    <w:rsid w:val="00433388"/>
    <w:rsid w:val="00441BAC"/>
    <w:rsid w:val="00445FB2"/>
    <w:rsid w:val="00446C91"/>
    <w:rsid w:val="00453A40"/>
    <w:rsid w:val="00463522"/>
    <w:rsid w:val="0047000F"/>
    <w:rsid w:val="00476057"/>
    <w:rsid w:val="00481800"/>
    <w:rsid w:val="00492516"/>
    <w:rsid w:val="004956DD"/>
    <w:rsid w:val="0049791A"/>
    <w:rsid w:val="004A2ED3"/>
    <w:rsid w:val="004B69D8"/>
    <w:rsid w:val="004C710A"/>
    <w:rsid w:val="004D0EEF"/>
    <w:rsid w:val="004D4A91"/>
    <w:rsid w:val="004E45B9"/>
    <w:rsid w:val="004F29F5"/>
    <w:rsid w:val="00500424"/>
    <w:rsid w:val="00503005"/>
    <w:rsid w:val="0050555A"/>
    <w:rsid w:val="00506EE3"/>
    <w:rsid w:val="0050776D"/>
    <w:rsid w:val="00511024"/>
    <w:rsid w:val="00514C76"/>
    <w:rsid w:val="00514DA5"/>
    <w:rsid w:val="00515C0F"/>
    <w:rsid w:val="00522163"/>
    <w:rsid w:val="005256DD"/>
    <w:rsid w:val="00527027"/>
    <w:rsid w:val="005328D3"/>
    <w:rsid w:val="00533D72"/>
    <w:rsid w:val="00544733"/>
    <w:rsid w:val="00545381"/>
    <w:rsid w:val="005516FF"/>
    <w:rsid w:val="00554F6E"/>
    <w:rsid w:val="0056416B"/>
    <w:rsid w:val="00565245"/>
    <w:rsid w:val="00565D2E"/>
    <w:rsid w:val="005665D4"/>
    <w:rsid w:val="00581293"/>
    <w:rsid w:val="0058601A"/>
    <w:rsid w:val="00596E00"/>
    <w:rsid w:val="005A30C3"/>
    <w:rsid w:val="005B2248"/>
    <w:rsid w:val="005D3080"/>
    <w:rsid w:val="005E0C50"/>
    <w:rsid w:val="005E6E3F"/>
    <w:rsid w:val="005F1736"/>
    <w:rsid w:val="00606A7A"/>
    <w:rsid w:val="00611598"/>
    <w:rsid w:val="00611B8A"/>
    <w:rsid w:val="00612A1E"/>
    <w:rsid w:val="0061332C"/>
    <w:rsid w:val="006228AB"/>
    <w:rsid w:val="006237A1"/>
    <w:rsid w:val="0062576E"/>
    <w:rsid w:val="00631044"/>
    <w:rsid w:val="00634350"/>
    <w:rsid w:val="006425DF"/>
    <w:rsid w:val="006531E6"/>
    <w:rsid w:val="00655061"/>
    <w:rsid w:val="00655708"/>
    <w:rsid w:val="006567CF"/>
    <w:rsid w:val="00656E86"/>
    <w:rsid w:val="00662B24"/>
    <w:rsid w:val="00665AA9"/>
    <w:rsid w:val="00665F69"/>
    <w:rsid w:val="00666BE9"/>
    <w:rsid w:val="00667D41"/>
    <w:rsid w:val="006724C8"/>
    <w:rsid w:val="00672C58"/>
    <w:rsid w:val="00673EB9"/>
    <w:rsid w:val="00675A95"/>
    <w:rsid w:val="00675C7F"/>
    <w:rsid w:val="00681654"/>
    <w:rsid w:val="006839CA"/>
    <w:rsid w:val="006911B3"/>
    <w:rsid w:val="00696917"/>
    <w:rsid w:val="006A5C68"/>
    <w:rsid w:val="006B4DC6"/>
    <w:rsid w:val="006B649D"/>
    <w:rsid w:val="006B7838"/>
    <w:rsid w:val="006C3FED"/>
    <w:rsid w:val="006C7B30"/>
    <w:rsid w:val="006D2DCF"/>
    <w:rsid w:val="006D4794"/>
    <w:rsid w:val="006F1926"/>
    <w:rsid w:val="006F1C59"/>
    <w:rsid w:val="006F635F"/>
    <w:rsid w:val="00705EC9"/>
    <w:rsid w:val="00705F7B"/>
    <w:rsid w:val="007115AC"/>
    <w:rsid w:val="00724DFC"/>
    <w:rsid w:val="00731F27"/>
    <w:rsid w:val="007350AD"/>
    <w:rsid w:val="00746D3E"/>
    <w:rsid w:val="007549C1"/>
    <w:rsid w:val="007561F9"/>
    <w:rsid w:val="0076339B"/>
    <w:rsid w:val="00770C64"/>
    <w:rsid w:val="007722BF"/>
    <w:rsid w:val="00792D4A"/>
    <w:rsid w:val="0079379E"/>
    <w:rsid w:val="0079629D"/>
    <w:rsid w:val="007969E2"/>
    <w:rsid w:val="007A0D07"/>
    <w:rsid w:val="007A7554"/>
    <w:rsid w:val="007B0EAB"/>
    <w:rsid w:val="007B3592"/>
    <w:rsid w:val="007C35C0"/>
    <w:rsid w:val="007D32A7"/>
    <w:rsid w:val="007E6B4B"/>
    <w:rsid w:val="007F0962"/>
    <w:rsid w:val="007F3456"/>
    <w:rsid w:val="008020A7"/>
    <w:rsid w:val="00803849"/>
    <w:rsid w:val="00804A88"/>
    <w:rsid w:val="0080522F"/>
    <w:rsid w:val="00806BDA"/>
    <w:rsid w:val="00821494"/>
    <w:rsid w:val="00831369"/>
    <w:rsid w:val="00833D65"/>
    <w:rsid w:val="00852AA5"/>
    <w:rsid w:val="0086491F"/>
    <w:rsid w:val="00864B33"/>
    <w:rsid w:val="0087050F"/>
    <w:rsid w:val="0087284E"/>
    <w:rsid w:val="00873B25"/>
    <w:rsid w:val="00892C80"/>
    <w:rsid w:val="00893217"/>
    <w:rsid w:val="00893285"/>
    <w:rsid w:val="008974E9"/>
    <w:rsid w:val="008A6C20"/>
    <w:rsid w:val="008B1CE0"/>
    <w:rsid w:val="008C0363"/>
    <w:rsid w:val="008C03EA"/>
    <w:rsid w:val="008C3576"/>
    <w:rsid w:val="008C5882"/>
    <w:rsid w:val="008C6167"/>
    <w:rsid w:val="008D193A"/>
    <w:rsid w:val="008D1AD1"/>
    <w:rsid w:val="008D4632"/>
    <w:rsid w:val="008D6141"/>
    <w:rsid w:val="008E41DA"/>
    <w:rsid w:val="008F50E1"/>
    <w:rsid w:val="009029FC"/>
    <w:rsid w:val="00902A56"/>
    <w:rsid w:val="00906B38"/>
    <w:rsid w:val="00915C01"/>
    <w:rsid w:val="009174DB"/>
    <w:rsid w:val="0092359F"/>
    <w:rsid w:val="009237BA"/>
    <w:rsid w:val="009246AE"/>
    <w:rsid w:val="00924EF0"/>
    <w:rsid w:val="00930633"/>
    <w:rsid w:val="009321C0"/>
    <w:rsid w:val="0094525B"/>
    <w:rsid w:val="00945B04"/>
    <w:rsid w:val="00950C73"/>
    <w:rsid w:val="00956FF1"/>
    <w:rsid w:val="009623A2"/>
    <w:rsid w:val="00976410"/>
    <w:rsid w:val="009851AE"/>
    <w:rsid w:val="00985511"/>
    <w:rsid w:val="00986957"/>
    <w:rsid w:val="00990243"/>
    <w:rsid w:val="0099603D"/>
    <w:rsid w:val="009A182D"/>
    <w:rsid w:val="009A3676"/>
    <w:rsid w:val="009B132F"/>
    <w:rsid w:val="009C316C"/>
    <w:rsid w:val="009D022B"/>
    <w:rsid w:val="009D34D7"/>
    <w:rsid w:val="009D54F8"/>
    <w:rsid w:val="009D708E"/>
    <w:rsid w:val="009F36EC"/>
    <w:rsid w:val="009F6097"/>
    <w:rsid w:val="00A03A50"/>
    <w:rsid w:val="00A1085A"/>
    <w:rsid w:val="00A112AA"/>
    <w:rsid w:val="00A276D9"/>
    <w:rsid w:val="00A31093"/>
    <w:rsid w:val="00A31400"/>
    <w:rsid w:val="00A339D9"/>
    <w:rsid w:val="00A46AEA"/>
    <w:rsid w:val="00A53016"/>
    <w:rsid w:val="00A56F52"/>
    <w:rsid w:val="00A66521"/>
    <w:rsid w:val="00A75478"/>
    <w:rsid w:val="00A77D34"/>
    <w:rsid w:val="00A91834"/>
    <w:rsid w:val="00A9450D"/>
    <w:rsid w:val="00AA0AAE"/>
    <w:rsid w:val="00AA1161"/>
    <w:rsid w:val="00AA28E9"/>
    <w:rsid w:val="00AB047B"/>
    <w:rsid w:val="00AB4985"/>
    <w:rsid w:val="00AC56A1"/>
    <w:rsid w:val="00AD727C"/>
    <w:rsid w:val="00AE3BA4"/>
    <w:rsid w:val="00B04901"/>
    <w:rsid w:val="00B174D7"/>
    <w:rsid w:val="00B2595B"/>
    <w:rsid w:val="00B25AE6"/>
    <w:rsid w:val="00B34C67"/>
    <w:rsid w:val="00B3534F"/>
    <w:rsid w:val="00B42650"/>
    <w:rsid w:val="00B5134E"/>
    <w:rsid w:val="00B657CB"/>
    <w:rsid w:val="00B7189E"/>
    <w:rsid w:val="00B779D7"/>
    <w:rsid w:val="00B80CEE"/>
    <w:rsid w:val="00B81262"/>
    <w:rsid w:val="00B827E6"/>
    <w:rsid w:val="00B83811"/>
    <w:rsid w:val="00B9031C"/>
    <w:rsid w:val="00B948BC"/>
    <w:rsid w:val="00BA40BF"/>
    <w:rsid w:val="00BB0D47"/>
    <w:rsid w:val="00BB59C1"/>
    <w:rsid w:val="00BB67F9"/>
    <w:rsid w:val="00BC1705"/>
    <w:rsid w:val="00BC27E4"/>
    <w:rsid w:val="00BD228F"/>
    <w:rsid w:val="00BD34B7"/>
    <w:rsid w:val="00BE013A"/>
    <w:rsid w:val="00BE0448"/>
    <w:rsid w:val="00BE0A89"/>
    <w:rsid w:val="00BE585C"/>
    <w:rsid w:val="00BE6846"/>
    <w:rsid w:val="00BE71CB"/>
    <w:rsid w:val="00BF18ED"/>
    <w:rsid w:val="00C036EA"/>
    <w:rsid w:val="00C11CCE"/>
    <w:rsid w:val="00C14F08"/>
    <w:rsid w:val="00C25887"/>
    <w:rsid w:val="00C26968"/>
    <w:rsid w:val="00C270B7"/>
    <w:rsid w:val="00C41631"/>
    <w:rsid w:val="00C4235D"/>
    <w:rsid w:val="00C54D08"/>
    <w:rsid w:val="00C56869"/>
    <w:rsid w:val="00C6144C"/>
    <w:rsid w:val="00C63635"/>
    <w:rsid w:val="00C65EAB"/>
    <w:rsid w:val="00C66AFC"/>
    <w:rsid w:val="00C67767"/>
    <w:rsid w:val="00C713D2"/>
    <w:rsid w:val="00C7174E"/>
    <w:rsid w:val="00C71D22"/>
    <w:rsid w:val="00C71FAF"/>
    <w:rsid w:val="00C740EB"/>
    <w:rsid w:val="00C847D5"/>
    <w:rsid w:val="00C84B75"/>
    <w:rsid w:val="00C933A5"/>
    <w:rsid w:val="00CC101C"/>
    <w:rsid w:val="00CC298F"/>
    <w:rsid w:val="00CD03BF"/>
    <w:rsid w:val="00CD0F86"/>
    <w:rsid w:val="00CD7E19"/>
    <w:rsid w:val="00CE2974"/>
    <w:rsid w:val="00CF7111"/>
    <w:rsid w:val="00D0373B"/>
    <w:rsid w:val="00D04B4E"/>
    <w:rsid w:val="00D057A1"/>
    <w:rsid w:val="00D059B2"/>
    <w:rsid w:val="00D40880"/>
    <w:rsid w:val="00D4658D"/>
    <w:rsid w:val="00D513E4"/>
    <w:rsid w:val="00D516C6"/>
    <w:rsid w:val="00D53FFA"/>
    <w:rsid w:val="00D54F06"/>
    <w:rsid w:val="00D561ED"/>
    <w:rsid w:val="00D6071B"/>
    <w:rsid w:val="00D60F41"/>
    <w:rsid w:val="00D62DDD"/>
    <w:rsid w:val="00D63F51"/>
    <w:rsid w:val="00D65224"/>
    <w:rsid w:val="00D70155"/>
    <w:rsid w:val="00D723E2"/>
    <w:rsid w:val="00D83FBC"/>
    <w:rsid w:val="00D84CA6"/>
    <w:rsid w:val="00D86B2E"/>
    <w:rsid w:val="00D94C82"/>
    <w:rsid w:val="00D97F98"/>
    <w:rsid w:val="00DA4C31"/>
    <w:rsid w:val="00DA6B3D"/>
    <w:rsid w:val="00DC01F9"/>
    <w:rsid w:val="00DC2889"/>
    <w:rsid w:val="00DC28F1"/>
    <w:rsid w:val="00DD11C0"/>
    <w:rsid w:val="00DD641F"/>
    <w:rsid w:val="00DD7DC1"/>
    <w:rsid w:val="00DE0F38"/>
    <w:rsid w:val="00DE114F"/>
    <w:rsid w:val="00DE1AE6"/>
    <w:rsid w:val="00DE499D"/>
    <w:rsid w:val="00DE7E0B"/>
    <w:rsid w:val="00DF0754"/>
    <w:rsid w:val="00E0339A"/>
    <w:rsid w:val="00E03B95"/>
    <w:rsid w:val="00E11BB9"/>
    <w:rsid w:val="00E136B6"/>
    <w:rsid w:val="00E13A86"/>
    <w:rsid w:val="00E22D4A"/>
    <w:rsid w:val="00E23AA3"/>
    <w:rsid w:val="00E4199F"/>
    <w:rsid w:val="00E42453"/>
    <w:rsid w:val="00E426B2"/>
    <w:rsid w:val="00E43EF8"/>
    <w:rsid w:val="00E44CE0"/>
    <w:rsid w:val="00E55994"/>
    <w:rsid w:val="00E57384"/>
    <w:rsid w:val="00E67140"/>
    <w:rsid w:val="00E7032C"/>
    <w:rsid w:val="00E72203"/>
    <w:rsid w:val="00E74207"/>
    <w:rsid w:val="00E83406"/>
    <w:rsid w:val="00E94B6E"/>
    <w:rsid w:val="00E9589D"/>
    <w:rsid w:val="00E969E9"/>
    <w:rsid w:val="00EA1DC6"/>
    <w:rsid w:val="00EA4847"/>
    <w:rsid w:val="00EA68B9"/>
    <w:rsid w:val="00EB2951"/>
    <w:rsid w:val="00EB42D5"/>
    <w:rsid w:val="00EC3EA7"/>
    <w:rsid w:val="00EC7CAD"/>
    <w:rsid w:val="00F0106C"/>
    <w:rsid w:val="00F07D43"/>
    <w:rsid w:val="00F1014B"/>
    <w:rsid w:val="00F106C4"/>
    <w:rsid w:val="00F119A6"/>
    <w:rsid w:val="00F15364"/>
    <w:rsid w:val="00F2193F"/>
    <w:rsid w:val="00F32675"/>
    <w:rsid w:val="00F32C9E"/>
    <w:rsid w:val="00F42F17"/>
    <w:rsid w:val="00F47FBF"/>
    <w:rsid w:val="00F560B5"/>
    <w:rsid w:val="00F56624"/>
    <w:rsid w:val="00F63B80"/>
    <w:rsid w:val="00F64D19"/>
    <w:rsid w:val="00F65F5D"/>
    <w:rsid w:val="00F76132"/>
    <w:rsid w:val="00F82891"/>
    <w:rsid w:val="00F85848"/>
    <w:rsid w:val="00F909D0"/>
    <w:rsid w:val="00FA0CC7"/>
    <w:rsid w:val="00FA401C"/>
    <w:rsid w:val="00FB29E1"/>
    <w:rsid w:val="00FB2A91"/>
    <w:rsid w:val="00FB7E01"/>
    <w:rsid w:val="00FC4BA8"/>
    <w:rsid w:val="00FE0940"/>
    <w:rsid w:val="00FE1027"/>
    <w:rsid w:val="00FE28B7"/>
    <w:rsid w:val="00FE4497"/>
    <w:rsid w:val="00FE48EF"/>
    <w:rsid w:val="00FE5BA9"/>
    <w:rsid w:val="00FF0F7F"/>
    <w:rsid w:val="00FF2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A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18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18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18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1834"/>
    <w:rPr>
      <w:sz w:val="18"/>
      <w:szCs w:val="18"/>
    </w:rPr>
  </w:style>
  <w:style w:type="paragraph" w:styleId="a5">
    <w:name w:val="List Paragraph"/>
    <w:basedOn w:val="a"/>
    <w:uiPriority w:val="34"/>
    <w:qFormat/>
    <w:rsid w:val="001716F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7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3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7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00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86</Words>
  <Characters>492</Characters>
  <Application>Microsoft Office Word</Application>
  <DocSecurity>0</DocSecurity>
  <Lines>4</Lines>
  <Paragraphs>1</Paragraphs>
  <ScaleCrop>false</ScaleCrop>
  <Company>Sky123.Org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张曼</dc:creator>
  <cp:lastModifiedBy>张曼</cp:lastModifiedBy>
  <cp:revision>8</cp:revision>
  <dcterms:created xsi:type="dcterms:W3CDTF">2016-05-09T01:06:00Z</dcterms:created>
  <dcterms:modified xsi:type="dcterms:W3CDTF">2016-05-30T00:38:00Z</dcterms:modified>
</cp:coreProperties>
</file>