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BE" w:rsidRPr="004214B6" w:rsidRDefault="00882DBE" w:rsidP="004214B6">
      <w:pPr>
        <w:jc w:val="center"/>
        <w:rPr>
          <w:b/>
          <w:sz w:val="30"/>
          <w:szCs w:val="30"/>
        </w:rPr>
      </w:pPr>
      <w:r w:rsidRPr="004214B6">
        <w:rPr>
          <w:rFonts w:hint="eastAsia"/>
          <w:b/>
          <w:sz w:val="30"/>
          <w:szCs w:val="30"/>
        </w:rPr>
        <w:t>2014</w:t>
      </w:r>
      <w:r w:rsidRPr="004214B6">
        <w:rPr>
          <w:rFonts w:hint="eastAsia"/>
          <w:b/>
          <w:sz w:val="30"/>
          <w:szCs w:val="30"/>
        </w:rPr>
        <w:t>年度</w:t>
      </w:r>
      <w:r w:rsidRPr="004214B6">
        <w:rPr>
          <w:rFonts w:ascii="Calibri" w:eastAsia="宋体" w:hAnsi="Calibri" w:cs="Times New Roman" w:hint="eastAsia"/>
          <w:b/>
          <w:sz w:val="30"/>
          <w:szCs w:val="30"/>
        </w:rPr>
        <w:t>大学生素质教育研究中心</w:t>
      </w:r>
      <w:r w:rsidRPr="004214B6">
        <w:rPr>
          <w:rFonts w:hint="eastAsia"/>
          <w:b/>
          <w:sz w:val="30"/>
          <w:szCs w:val="30"/>
        </w:rPr>
        <w:t>校级</w:t>
      </w:r>
      <w:r w:rsidRPr="004214B6">
        <w:rPr>
          <w:rFonts w:ascii="Calibri" w:eastAsia="宋体" w:hAnsi="Calibri" w:cs="Times New Roman" w:hint="eastAsia"/>
          <w:b/>
          <w:sz w:val="30"/>
          <w:szCs w:val="30"/>
        </w:rPr>
        <w:t>立项项目一览表</w:t>
      </w:r>
    </w:p>
    <w:tbl>
      <w:tblPr>
        <w:tblW w:w="13858" w:type="dxa"/>
        <w:tblInd w:w="-9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91"/>
        <w:gridCol w:w="1827"/>
        <w:gridCol w:w="2268"/>
        <w:gridCol w:w="4678"/>
        <w:gridCol w:w="1843"/>
        <w:gridCol w:w="1417"/>
        <w:gridCol w:w="1134"/>
      </w:tblGrid>
      <w:tr w:rsidR="00D5138D" w:rsidRPr="00B201C0" w:rsidTr="00D5138D">
        <w:trPr>
          <w:trHeight w:val="64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b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b/>
                <w:color w:val="000000"/>
                <w:szCs w:val="21"/>
              </w:rPr>
              <w:t>序号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b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b/>
                <w:color w:val="000000"/>
                <w:szCs w:val="21"/>
              </w:rPr>
              <w:t>主持人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b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b/>
                <w:color w:val="000000"/>
                <w:szCs w:val="21"/>
              </w:rPr>
              <w:t>归属单位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b/>
                <w:color w:val="000000"/>
                <w:szCs w:val="21"/>
              </w:rPr>
              <w:t>项目名称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b/>
                <w:color w:val="000000"/>
                <w:szCs w:val="21"/>
              </w:rPr>
              <w:t>项目批号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b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b/>
                <w:color w:val="000000"/>
                <w:szCs w:val="21"/>
              </w:rPr>
              <w:t>类别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备注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李永山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素质教育研究中心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先进文化与高校党的建设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已结项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李光辉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商学院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当代大学生理想信念教育研究——实现“中国梦”希望在青年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28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许如聪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文传学院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应用型人才培养创新机制研究——《电视节目制作》微课程的开发与应用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陈晓芳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电子学院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应用型本科高校大学生人文素质教育的培养路径探究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吴兆雪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思政部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利益分化格局下我国主流意识形态建设研究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已结项</w:t>
            </w:r>
          </w:p>
        </w:tc>
      </w:tr>
      <w:tr w:rsidR="00D5138D" w:rsidRPr="00B201C0" w:rsidTr="00D5138D">
        <w:trPr>
          <w:trHeight w:val="28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程宏云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国际教育学院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美国通识教育对我国大学生素质教育的启示-以美国南新罕布什尔大学为例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28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操宏华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电子学院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基于创新能力培养的应用型高校生产性实训基地建设的探索和实践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陈秀明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信息学院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基于模糊语言的大学生素质测评模型研究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9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朱芳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公课部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大学生学业情绪现状及对大学生综合素质全面发展的影响研究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10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贺行佳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文传学院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应用型本科高校大学生艺术素养教育创新研究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胡昕亮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思政部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大学生安全教育的方法研究-以思政课为平台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朱诵贵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动漫学院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以校园文化产品开发应用为载体探索大学生素质教育新途径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重点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28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lastRenderedPageBreak/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陈忠树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外国语学院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中国民俗文化教育与大学生人文素质提升探究-以我校开设的《旅游文化与探秘》等选修课为例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潘驰群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药学院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高校戏剧文化活动与大学生人文素质的培养研究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霍广田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思政部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现代性语境下大学生思想政治教育方法范式转换研究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已结项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计勇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土木学院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论大学生创业教育中的法律模块课程体系建构研究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赵群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土木学院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论大学生实习实践期间人身权益法律保障-以提高大学生法律素养为视野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王士赵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公课部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民办高校体育俱乐部对大学生素质教育的影响研究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已结项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刘家保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公课部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大学生创新能力的培养-以大学生参与申报国家专利活动为平台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已结项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周双艳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商学院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理工科农村女大学生就业问题实证研究-从某高校视觉的角度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王静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教务处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加强大学生正确消费观的教育，提升大学生经济素养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hAnsi="宋体" w:hint="eastAsia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已结项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hAnsi="宋体"/>
                <w:color w:val="000000"/>
                <w:szCs w:val="21"/>
              </w:rPr>
              <w:t>2</w:t>
            </w:r>
            <w:r w:rsidRPr="00B201C0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许雁翎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动漫学院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大学生艺术素养教育与创新意识能力培养研究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hAnsi="宋体"/>
                <w:color w:val="000000"/>
                <w:szCs w:val="21"/>
              </w:rPr>
              <w:t>2</w:t>
            </w:r>
            <w:r w:rsidRPr="00B201C0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陈智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文传学院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民办高校图书馆与大学生素质教育-以安徽新华学院图书馆为例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离校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hAnsi="宋体"/>
                <w:color w:val="000000"/>
                <w:szCs w:val="21"/>
              </w:rPr>
              <w:t>2</w:t>
            </w:r>
            <w:r w:rsidRPr="00B201C0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陈琳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文传学院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从传播学视角论新媒体环境对当代大学生创新素质的影响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已结项</w:t>
            </w:r>
          </w:p>
        </w:tc>
      </w:tr>
      <w:tr w:rsidR="00D5138D" w:rsidRPr="00B201C0" w:rsidTr="00D5138D">
        <w:trPr>
          <w:trHeight w:val="43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hAnsi="宋体"/>
                <w:color w:val="000000"/>
                <w:szCs w:val="21"/>
              </w:rPr>
              <w:t>2</w:t>
            </w:r>
            <w:r w:rsidRPr="00B201C0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董甜甜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商学院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大学生人身权益法律保障研究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8D" w:rsidRPr="00B201C0" w:rsidRDefault="00D5138D" w:rsidP="001468CB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B201C0">
              <w:rPr>
                <w:rFonts w:ascii="Calibri" w:eastAsia="宋体" w:hAnsi="Calibri" w:cs="Times New Roman" w:hint="eastAsia"/>
                <w:szCs w:val="21"/>
              </w:rPr>
              <w:t>IFQE201425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1468CB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B201C0">
              <w:rPr>
                <w:rFonts w:ascii="宋体" w:eastAsia="宋体" w:hAnsi="宋体" w:cs="Times New Roman"/>
                <w:color w:val="00000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38D" w:rsidRPr="00B201C0" w:rsidRDefault="00D5138D" w:rsidP="00D5138D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</w:tbl>
    <w:p w:rsidR="00804A88" w:rsidRDefault="00804A88"/>
    <w:sectPr w:rsidR="00804A88" w:rsidSect="00882DB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36B" w:rsidRDefault="0078736B" w:rsidP="004214B6">
      <w:r>
        <w:separator/>
      </w:r>
    </w:p>
  </w:endnote>
  <w:endnote w:type="continuationSeparator" w:id="1">
    <w:p w:rsidR="0078736B" w:rsidRDefault="0078736B" w:rsidP="00421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36B" w:rsidRDefault="0078736B" w:rsidP="004214B6">
      <w:r>
        <w:separator/>
      </w:r>
    </w:p>
  </w:footnote>
  <w:footnote w:type="continuationSeparator" w:id="1">
    <w:p w:rsidR="0078736B" w:rsidRDefault="0078736B" w:rsidP="004214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2DBE"/>
    <w:rsid w:val="00002DC3"/>
    <w:rsid w:val="00021A98"/>
    <w:rsid w:val="00030A6B"/>
    <w:rsid w:val="00053FF5"/>
    <w:rsid w:val="0005658E"/>
    <w:rsid w:val="000615C0"/>
    <w:rsid w:val="000662E3"/>
    <w:rsid w:val="0009366E"/>
    <w:rsid w:val="000A2AC4"/>
    <w:rsid w:val="000A52EC"/>
    <w:rsid w:val="000A6A8B"/>
    <w:rsid w:val="000B0684"/>
    <w:rsid w:val="000C1FD6"/>
    <w:rsid w:val="000C2071"/>
    <w:rsid w:val="000D01C3"/>
    <w:rsid w:val="000D2A6C"/>
    <w:rsid w:val="000D4E8F"/>
    <w:rsid w:val="000D5572"/>
    <w:rsid w:val="000E21C2"/>
    <w:rsid w:val="000F4BA8"/>
    <w:rsid w:val="00114C47"/>
    <w:rsid w:val="00115BB4"/>
    <w:rsid w:val="00122D50"/>
    <w:rsid w:val="00124D46"/>
    <w:rsid w:val="001250C5"/>
    <w:rsid w:val="001470AB"/>
    <w:rsid w:val="00150046"/>
    <w:rsid w:val="00151175"/>
    <w:rsid w:val="00151371"/>
    <w:rsid w:val="0015417F"/>
    <w:rsid w:val="00154624"/>
    <w:rsid w:val="00161755"/>
    <w:rsid w:val="00165416"/>
    <w:rsid w:val="001723CE"/>
    <w:rsid w:val="001929B2"/>
    <w:rsid w:val="00195251"/>
    <w:rsid w:val="001B07BC"/>
    <w:rsid w:val="001B435C"/>
    <w:rsid w:val="001D23C0"/>
    <w:rsid w:val="001D488E"/>
    <w:rsid w:val="001E0E7F"/>
    <w:rsid w:val="001F576D"/>
    <w:rsid w:val="001F7ED9"/>
    <w:rsid w:val="0020078F"/>
    <w:rsid w:val="002027D8"/>
    <w:rsid w:val="00215348"/>
    <w:rsid w:val="002164CE"/>
    <w:rsid w:val="00223BE5"/>
    <w:rsid w:val="00234B05"/>
    <w:rsid w:val="00244883"/>
    <w:rsid w:val="00260A53"/>
    <w:rsid w:val="00261391"/>
    <w:rsid w:val="00261C62"/>
    <w:rsid w:val="002624D1"/>
    <w:rsid w:val="00271B88"/>
    <w:rsid w:val="00285513"/>
    <w:rsid w:val="002941C9"/>
    <w:rsid w:val="002A1875"/>
    <w:rsid w:val="002E1A71"/>
    <w:rsid w:val="002F6860"/>
    <w:rsid w:val="0030417F"/>
    <w:rsid w:val="00307E2B"/>
    <w:rsid w:val="003154AB"/>
    <w:rsid w:val="00321038"/>
    <w:rsid w:val="0033107C"/>
    <w:rsid w:val="00333ECE"/>
    <w:rsid w:val="00334F64"/>
    <w:rsid w:val="00360046"/>
    <w:rsid w:val="003633EC"/>
    <w:rsid w:val="00370CF3"/>
    <w:rsid w:val="00370D5B"/>
    <w:rsid w:val="00377D66"/>
    <w:rsid w:val="00381379"/>
    <w:rsid w:val="00381BA3"/>
    <w:rsid w:val="00382F3A"/>
    <w:rsid w:val="003875C7"/>
    <w:rsid w:val="00397A5C"/>
    <w:rsid w:val="003A448B"/>
    <w:rsid w:val="003B204A"/>
    <w:rsid w:val="003B55A9"/>
    <w:rsid w:val="003B75A8"/>
    <w:rsid w:val="003E0005"/>
    <w:rsid w:val="003E2C2D"/>
    <w:rsid w:val="003F290C"/>
    <w:rsid w:val="00410D58"/>
    <w:rsid w:val="004214B6"/>
    <w:rsid w:val="00422C6D"/>
    <w:rsid w:val="00430D16"/>
    <w:rsid w:val="00446C91"/>
    <w:rsid w:val="00463522"/>
    <w:rsid w:val="00481800"/>
    <w:rsid w:val="00492516"/>
    <w:rsid w:val="004956DD"/>
    <w:rsid w:val="004A2ED3"/>
    <w:rsid w:val="004B69D8"/>
    <w:rsid w:val="004B760E"/>
    <w:rsid w:val="004D0EEF"/>
    <w:rsid w:val="004E45B9"/>
    <w:rsid w:val="00503005"/>
    <w:rsid w:val="0050555A"/>
    <w:rsid w:val="00506EE3"/>
    <w:rsid w:val="00511024"/>
    <w:rsid w:val="00514C76"/>
    <w:rsid w:val="00514DA5"/>
    <w:rsid w:val="00515C0F"/>
    <w:rsid w:val="00522163"/>
    <w:rsid w:val="005328D3"/>
    <w:rsid w:val="00533D72"/>
    <w:rsid w:val="00544733"/>
    <w:rsid w:val="00545381"/>
    <w:rsid w:val="005516FF"/>
    <w:rsid w:val="0056416B"/>
    <w:rsid w:val="00565245"/>
    <w:rsid w:val="00565D2E"/>
    <w:rsid w:val="005665D4"/>
    <w:rsid w:val="00596E00"/>
    <w:rsid w:val="005B2248"/>
    <w:rsid w:val="005D3080"/>
    <w:rsid w:val="005E0C50"/>
    <w:rsid w:val="005E6E3F"/>
    <w:rsid w:val="005F1736"/>
    <w:rsid w:val="00606A7A"/>
    <w:rsid w:val="00611598"/>
    <w:rsid w:val="00611B8A"/>
    <w:rsid w:val="00612A1E"/>
    <w:rsid w:val="0061332C"/>
    <w:rsid w:val="006228AB"/>
    <w:rsid w:val="006237A1"/>
    <w:rsid w:val="0062576E"/>
    <w:rsid w:val="00631044"/>
    <w:rsid w:val="00634350"/>
    <w:rsid w:val="006531E6"/>
    <w:rsid w:val="00655061"/>
    <w:rsid w:val="00655708"/>
    <w:rsid w:val="006567CF"/>
    <w:rsid w:val="00667D41"/>
    <w:rsid w:val="006724C8"/>
    <w:rsid w:val="00673EB9"/>
    <w:rsid w:val="00675A95"/>
    <w:rsid w:val="00675C7F"/>
    <w:rsid w:val="00681654"/>
    <w:rsid w:val="006911B3"/>
    <w:rsid w:val="00696917"/>
    <w:rsid w:val="006A5C68"/>
    <w:rsid w:val="006B4DC6"/>
    <w:rsid w:val="006B649D"/>
    <w:rsid w:val="006C7B30"/>
    <w:rsid w:val="006D2DCF"/>
    <w:rsid w:val="006D36F2"/>
    <w:rsid w:val="006F1926"/>
    <w:rsid w:val="006F1C59"/>
    <w:rsid w:val="006F635F"/>
    <w:rsid w:val="00705EC9"/>
    <w:rsid w:val="007115AC"/>
    <w:rsid w:val="00724DFC"/>
    <w:rsid w:val="007350AD"/>
    <w:rsid w:val="007561F9"/>
    <w:rsid w:val="00770C64"/>
    <w:rsid w:val="0078736B"/>
    <w:rsid w:val="00792D4A"/>
    <w:rsid w:val="0079379E"/>
    <w:rsid w:val="0079629D"/>
    <w:rsid w:val="007A0D07"/>
    <w:rsid w:val="007A7554"/>
    <w:rsid w:val="007B0EAB"/>
    <w:rsid w:val="007C35C0"/>
    <w:rsid w:val="007D32A7"/>
    <w:rsid w:val="007E6B4B"/>
    <w:rsid w:val="008020A7"/>
    <w:rsid w:val="00804A88"/>
    <w:rsid w:val="00806BDA"/>
    <w:rsid w:val="00821494"/>
    <w:rsid w:val="00864B33"/>
    <w:rsid w:val="00882DBE"/>
    <w:rsid w:val="00893217"/>
    <w:rsid w:val="00893285"/>
    <w:rsid w:val="008974E9"/>
    <w:rsid w:val="008A6C20"/>
    <w:rsid w:val="008B1CE0"/>
    <w:rsid w:val="008C0363"/>
    <w:rsid w:val="008C03EA"/>
    <w:rsid w:val="008C3576"/>
    <w:rsid w:val="008C5882"/>
    <w:rsid w:val="008C6167"/>
    <w:rsid w:val="008D193A"/>
    <w:rsid w:val="008D1AD1"/>
    <w:rsid w:val="008D4632"/>
    <w:rsid w:val="008D6141"/>
    <w:rsid w:val="009029FC"/>
    <w:rsid w:val="00906B38"/>
    <w:rsid w:val="00915C01"/>
    <w:rsid w:val="009174DB"/>
    <w:rsid w:val="0092359F"/>
    <w:rsid w:val="009237BA"/>
    <w:rsid w:val="009246AE"/>
    <w:rsid w:val="00924EF0"/>
    <w:rsid w:val="00930633"/>
    <w:rsid w:val="00945B04"/>
    <w:rsid w:val="00950C73"/>
    <w:rsid w:val="009623A2"/>
    <w:rsid w:val="00985511"/>
    <w:rsid w:val="00990243"/>
    <w:rsid w:val="0099603D"/>
    <w:rsid w:val="009A182D"/>
    <w:rsid w:val="009A3676"/>
    <w:rsid w:val="009B132F"/>
    <w:rsid w:val="009C316C"/>
    <w:rsid w:val="009D022B"/>
    <w:rsid w:val="009D34D7"/>
    <w:rsid w:val="009D708E"/>
    <w:rsid w:val="009F36EC"/>
    <w:rsid w:val="00A03A50"/>
    <w:rsid w:val="00A112AA"/>
    <w:rsid w:val="00A276D9"/>
    <w:rsid w:val="00A31093"/>
    <w:rsid w:val="00A31400"/>
    <w:rsid w:val="00A339D9"/>
    <w:rsid w:val="00A56F52"/>
    <w:rsid w:val="00A66521"/>
    <w:rsid w:val="00A75478"/>
    <w:rsid w:val="00A77D34"/>
    <w:rsid w:val="00A9450D"/>
    <w:rsid w:val="00AA0AAE"/>
    <w:rsid w:val="00AA1161"/>
    <w:rsid w:val="00AA28E9"/>
    <w:rsid w:val="00AB047B"/>
    <w:rsid w:val="00AB4985"/>
    <w:rsid w:val="00AC56A1"/>
    <w:rsid w:val="00AE3BA4"/>
    <w:rsid w:val="00B04901"/>
    <w:rsid w:val="00B2595B"/>
    <w:rsid w:val="00B25AE6"/>
    <w:rsid w:val="00B3534F"/>
    <w:rsid w:val="00B5134E"/>
    <w:rsid w:val="00B657CB"/>
    <w:rsid w:val="00B7189E"/>
    <w:rsid w:val="00B779D7"/>
    <w:rsid w:val="00B80CEE"/>
    <w:rsid w:val="00B9031C"/>
    <w:rsid w:val="00B948BC"/>
    <w:rsid w:val="00BA40BF"/>
    <w:rsid w:val="00BB0D47"/>
    <w:rsid w:val="00BC1705"/>
    <w:rsid w:val="00BD228F"/>
    <w:rsid w:val="00BD34B7"/>
    <w:rsid w:val="00BE0A89"/>
    <w:rsid w:val="00BE585C"/>
    <w:rsid w:val="00BE6846"/>
    <w:rsid w:val="00BF18ED"/>
    <w:rsid w:val="00C11CCE"/>
    <w:rsid w:val="00C14F08"/>
    <w:rsid w:val="00C25887"/>
    <w:rsid w:val="00C26968"/>
    <w:rsid w:val="00C270B7"/>
    <w:rsid w:val="00C41631"/>
    <w:rsid w:val="00C4235D"/>
    <w:rsid w:val="00C54D08"/>
    <w:rsid w:val="00C6144C"/>
    <w:rsid w:val="00C63635"/>
    <w:rsid w:val="00C65EAB"/>
    <w:rsid w:val="00C66AFC"/>
    <w:rsid w:val="00C67767"/>
    <w:rsid w:val="00C7174E"/>
    <w:rsid w:val="00C71FAF"/>
    <w:rsid w:val="00C740EB"/>
    <w:rsid w:val="00C933A5"/>
    <w:rsid w:val="00CC101C"/>
    <w:rsid w:val="00CD03BF"/>
    <w:rsid w:val="00CD7E19"/>
    <w:rsid w:val="00CE2974"/>
    <w:rsid w:val="00CF7111"/>
    <w:rsid w:val="00D0373B"/>
    <w:rsid w:val="00D057A1"/>
    <w:rsid w:val="00D40880"/>
    <w:rsid w:val="00D4658D"/>
    <w:rsid w:val="00D5138D"/>
    <w:rsid w:val="00D513E4"/>
    <w:rsid w:val="00D53FFA"/>
    <w:rsid w:val="00D54F06"/>
    <w:rsid w:val="00D561ED"/>
    <w:rsid w:val="00D6071B"/>
    <w:rsid w:val="00D62DDD"/>
    <w:rsid w:val="00D63F51"/>
    <w:rsid w:val="00D65224"/>
    <w:rsid w:val="00D70155"/>
    <w:rsid w:val="00D723E2"/>
    <w:rsid w:val="00D83FBC"/>
    <w:rsid w:val="00D84CA6"/>
    <w:rsid w:val="00D86B2E"/>
    <w:rsid w:val="00D94C82"/>
    <w:rsid w:val="00D97F98"/>
    <w:rsid w:val="00DA4C31"/>
    <w:rsid w:val="00DA6B3D"/>
    <w:rsid w:val="00DC01F9"/>
    <w:rsid w:val="00DC2889"/>
    <w:rsid w:val="00DC28F1"/>
    <w:rsid w:val="00DD7DC1"/>
    <w:rsid w:val="00DE1AE6"/>
    <w:rsid w:val="00DE499D"/>
    <w:rsid w:val="00DF0754"/>
    <w:rsid w:val="00E03B95"/>
    <w:rsid w:val="00E11BB9"/>
    <w:rsid w:val="00E13A86"/>
    <w:rsid w:val="00E22D4A"/>
    <w:rsid w:val="00E23AA3"/>
    <w:rsid w:val="00E42453"/>
    <w:rsid w:val="00E43EF8"/>
    <w:rsid w:val="00E44CE0"/>
    <w:rsid w:val="00E55994"/>
    <w:rsid w:val="00E57384"/>
    <w:rsid w:val="00E67140"/>
    <w:rsid w:val="00E7032C"/>
    <w:rsid w:val="00E72203"/>
    <w:rsid w:val="00E9589D"/>
    <w:rsid w:val="00EA4847"/>
    <w:rsid w:val="00EA68B9"/>
    <w:rsid w:val="00EB2951"/>
    <w:rsid w:val="00EB42D5"/>
    <w:rsid w:val="00F0106C"/>
    <w:rsid w:val="00F07D43"/>
    <w:rsid w:val="00F1014B"/>
    <w:rsid w:val="00F15364"/>
    <w:rsid w:val="00F32675"/>
    <w:rsid w:val="00F32C9E"/>
    <w:rsid w:val="00F42F17"/>
    <w:rsid w:val="00F47FBF"/>
    <w:rsid w:val="00F560B5"/>
    <w:rsid w:val="00F56624"/>
    <w:rsid w:val="00F64D19"/>
    <w:rsid w:val="00F76132"/>
    <w:rsid w:val="00FA0CC7"/>
    <w:rsid w:val="00FB29E1"/>
    <w:rsid w:val="00FB2A91"/>
    <w:rsid w:val="00FB7E01"/>
    <w:rsid w:val="00FE0940"/>
    <w:rsid w:val="00FE1027"/>
    <w:rsid w:val="00FE28B7"/>
    <w:rsid w:val="00FE4497"/>
    <w:rsid w:val="00FE48EF"/>
    <w:rsid w:val="00FE5BA9"/>
    <w:rsid w:val="00FF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1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14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14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14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1189</Characters>
  <Application>Microsoft Office Word</Application>
  <DocSecurity>0</DocSecurity>
  <Lines>9</Lines>
  <Paragraphs>2</Paragraphs>
  <ScaleCrop>false</ScaleCrop>
  <Company>Sky123.Org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张曼</dc:creator>
  <cp:lastModifiedBy>张曼</cp:lastModifiedBy>
  <cp:revision>4</cp:revision>
  <dcterms:created xsi:type="dcterms:W3CDTF">2016-01-11T07:55:00Z</dcterms:created>
  <dcterms:modified xsi:type="dcterms:W3CDTF">2016-04-08T02:59:00Z</dcterms:modified>
</cp:coreProperties>
</file>